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DD0E" w14:textId="5F48A700" w:rsidR="00DB3FF6" w:rsidRDefault="00174ACA" w:rsidP="00174ACA">
      <w:pPr>
        <w:jc w:val="center"/>
      </w:pPr>
      <w:r>
        <w:rPr>
          <w:rFonts w:hint="eastAsia"/>
        </w:rPr>
        <w:t>“</w:t>
      </w:r>
      <w:r w:rsidR="00454348">
        <w:rPr>
          <w:rFonts w:hint="eastAsia"/>
        </w:rPr>
        <w:t>中国</w:t>
      </w:r>
      <w:r w:rsidR="00FA1D33">
        <w:rPr>
          <w:rFonts w:hint="eastAsia"/>
        </w:rPr>
        <w:t>文字智能检索</w:t>
      </w:r>
      <w:r>
        <w:rPr>
          <w:rFonts w:hint="eastAsia"/>
        </w:rPr>
        <w:t>网络数据库”使用申请</w:t>
      </w:r>
      <w:r w:rsidR="006D1EB6">
        <w:rPr>
          <w:rFonts w:hint="eastAsia"/>
        </w:rPr>
        <w:t>书</w:t>
      </w:r>
    </w:p>
    <w:p w14:paraId="553F7204" w14:textId="1959803F" w:rsidR="006D1EB6" w:rsidRDefault="006D1EB6" w:rsidP="00174ACA">
      <w:pPr>
        <w:jc w:val="center"/>
      </w:pPr>
    </w:p>
    <w:p w14:paraId="5534B5A5" w14:textId="40619808" w:rsidR="0059218A" w:rsidRDefault="0059218A" w:rsidP="00B16502">
      <w:r>
        <w:rPr>
          <w:rFonts w:hint="eastAsia"/>
        </w:rPr>
        <w:t>申请须知：</w:t>
      </w:r>
    </w:p>
    <w:p w14:paraId="5D1493CC" w14:textId="60BD3204" w:rsidR="00B16502" w:rsidRDefault="00B16502" w:rsidP="00B16502">
      <w:r>
        <w:t>1</w:t>
      </w:r>
      <w:r>
        <w:rPr>
          <w:rFonts w:hint="eastAsia"/>
        </w:rPr>
        <w:t>，申请人对账号及密码负有完全保管的责任，不得转借他人使用。</w:t>
      </w:r>
    </w:p>
    <w:p w14:paraId="7976D199" w14:textId="1F93B12D" w:rsidR="00B16502" w:rsidRDefault="00B16502" w:rsidP="00B16502">
      <w:r>
        <w:t>2</w:t>
      </w:r>
      <w:r>
        <w:rPr>
          <w:rFonts w:hint="eastAsia"/>
        </w:rPr>
        <w:t>，本数据库以提供学术研究为目的，申请人不得将数据库任何内容用于在线流通或进行商业行为。</w:t>
      </w:r>
    </w:p>
    <w:p w14:paraId="5E53C847" w14:textId="488BEFBE" w:rsidR="00B16502" w:rsidRDefault="00B16502" w:rsidP="00B16502">
      <w:r>
        <w:t>3</w:t>
      </w:r>
      <w:r>
        <w:rPr>
          <w:rFonts w:hint="eastAsia"/>
        </w:rPr>
        <w:t>，引用本数据库的任何内容必须注明</w:t>
      </w:r>
      <w:r w:rsidR="009A253A">
        <w:rPr>
          <w:rFonts w:hint="eastAsia"/>
        </w:rPr>
        <w:t>出处</w:t>
      </w:r>
      <w:r w:rsidR="00450A23">
        <w:rPr>
          <w:rFonts w:hint="eastAsia"/>
        </w:rPr>
        <w:t>为</w:t>
      </w:r>
      <w:r w:rsidR="009A253A">
        <w:rPr>
          <w:rFonts w:hint="eastAsia"/>
        </w:rPr>
        <w:t>本数据库</w:t>
      </w:r>
      <w:r w:rsidR="006A246B">
        <w:rPr>
          <w:rFonts w:hint="eastAsia"/>
        </w:rPr>
        <w:t>，</w:t>
      </w:r>
      <w:r w:rsidR="00B54045">
        <w:rPr>
          <w:rFonts w:hint="eastAsia"/>
        </w:rPr>
        <w:t>如果在公开出版发表的作品上引用本数据库内容，</w:t>
      </w:r>
      <w:r w:rsidR="00B51632">
        <w:rPr>
          <w:rFonts w:hint="eastAsia"/>
        </w:rPr>
        <w:t>希望</w:t>
      </w:r>
      <w:r w:rsidR="00B54045">
        <w:rPr>
          <w:rFonts w:hint="eastAsia"/>
        </w:rPr>
        <w:t>您能通过</w:t>
      </w:r>
      <w:r w:rsidR="006A246B">
        <w:rPr>
          <w:rFonts w:hint="eastAsia"/>
        </w:rPr>
        <w:t>邮件</w:t>
      </w:r>
      <w:r w:rsidR="00E81551">
        <w:rPr>
          <w:rFonts w:hint="eastAsia"/>
        </w:rPr>
        <w:t>告知我单位</w:t>
      </w:r>
      <w:r>
        <w:rPr>
          <w:rFonts w:hint="eastAsia"/>
        </w:rPr>
        <w:t>。</w:t>
      </w:r>
    </w:p>
    <w:p w14:paraId="1999B333" w14:textId="31FCF006" w:rsidR="00B16502" w:rsidRDefault="00B16502" w:rsidP="00B16502">
      <w:r>
        <w:rPr>
          <w:rFonts w:hint="eastAsia"/>
        </w:rPr>
        <w:t>4，如有违反上述规</w:t>
      </w:r>
      <w:r w:rsidR="00252008">
        <w:rPr>
          <w:rFonts w:hint="eastAsia"/>
        </w:rPr>
        <w:t>定</w:t>
      </w:r>
      <w:r>
        <w:rPr>
          <w:rFonts w:hint="eastAsia"/>
        </w:rPr>
        <w:t>者，本数据库管理单位</w:t>
      </w:r>
      <w:r w:rsidR="00252008">
        <w:rPr>
          <w:rFonts w:hint="eastAsia"/>
        </w:rPr>
        <w:t>将</w:t>
      </w:r>
      <w:r w:rsidR="002868D8">
        <w:rPr>
          <w:rFonts w:hint="eastAsia"/>
        </w:rPr>
        <w:t>注销</w:t>
      </w:r>
      <w:r>
        <w:rPr>
          <w:rFonts w:hint="eastAsia"/>
        </w:rPr>
        <w:t>其</w:t>
      </w:r>
      <w:r w:rsidR="002868D8">
        <w:rPr>
          <w:rFonts w:hint="eastAsia"/>
        </w:rPr>
        <w:t>账号，不得再使用本数据库</w:t>
      </w:r>
      <w:r>
        <w:rPr>
          <w:rFonts w:hint="eastAsia"/>
        </w:rPr>
        <w:t>。</w:t>
      </w:r>
    </w:p>
    <w:p w14:paraId="5672BF12" w14:textId="77777777" w:rsidR="00FA3A0F" w:rsidRDefault="00FA3A0F" w:rsidP="008B1B25">
      <w:pPr>
        <w:ind w:firstLine="420"/>
      </w:pPr>
    </w:p>
    <w:p w14:paraId="02268D9B" w14:textId="2D7D8BAB" w:rsidR="00DD6E05" w:rsidRDefault="00BF4C12" w:rsidP="00BF4C12">
      <w:pPr>
        <w:ind w:left="420"/>
        <w:rPr>
          <w:rFonts w:ascii="DFKai-SB" w:hAnsi="DFKai-SB"/>
        </w:rPr>
      </w:pPr>
      <w:r>
        <w:rPr>
          <w:rFonts w:asciiTheme="minorEastAsia" w:hAnsiTheme="minorEastAsia" w:hint="eastAsia"/>
        </w:rPr>
        <w:sym w:font="Wingdings 2" w:char="F0A3"/>
      </w:r>
      <w:r>
        <w:rPr>
          <w:rFonts w:ascii="DFKai-SB" w:hAnsi="DFKai-SB" w:hint="eastAsia"/>
        </w:rPr>
        <w:t xml:space="preserve"> </w:t>
      </w:r>
      <w:r>
        <w:rPr>
          <w:rFonts w:ascii="DFKai-SB" w:eastAsia="DFKai-SB" w:hAnsi="DFKai-SB" w:hint="eastAsia"/>
        </w:rPr>
        <w:t>同意</w:t>
      </w:r>
      <w:r>
        <w:rPr>
          <w:rFonts w:asciiTheme="minorEastAsia" w:hAnsiTheme="minorEastAsia" w:hint="eastAsia"/>
        </w:rPr>
        <w:t>上述</w:t>
      </w:r>
      <w:r w:rsidR="008316A9">
        <w:rPr>
          <w:rFonts w:asciiTheme="minorEastAsia" w:hAnsiTheme="minorEastAsia" w:hint="eastAsia"/>
        </w:rPr>
        <w:t>内容</w:t>
      </w:r>
    </w:p>
    <w:p w14:paraId="661DA42B" w14:textId="49FF2A85" w:rsidR="00BF4C12" w:rsidRPr="00BF4C12" w:rsidRDefault="00E612AA" w:rsidP="00E612AA">
      <w:pPr>
        <w:wordWrap w:val="0"/>
        <w:ind w:left="420"/>
        <w:jc w:val="right"/>
      </w:pPr>
      <w:r>
        <w:rPr>
          <w:rFonts w:ascii="DFKai-SB" w:hAnsi="DFKai-SB" w:hint="eastAsia"/>
        </w:rPr>
        <w:t>申请人签名：</w:t>
      </w:r>
      <w:r>
        <w:rPr>
          <w:rFonts w:ascii="DFKai-SB" w:hAnsi="DFKai-SB" w:hint="eastAsia"/>
        </w:rPr>
        <w:t xml:space="preserve"> </w:t>
      </w:r>
      <w:r>
        <w:rPr>
          <w:rFonts w:ascii="DFKai-SB" w:hAnsi="DFKai-SB"/>
        </w:rPr>
        <w:t xml:space="preserve">             </w:t>
      </w:r>
    </w:p>
    <w:p w14:paraId="4C53485D" w14:textId="77777777" w:rsidR="00174ACA" w:rsidRDefault="00174ACA" w:rsidP="00174ACA">
      <w:pPr>
        <w:jc w:val="center"/>
      </w:pPr>
    </w:p>
    <w:p w14:paraId="6C4F0215" w14:textId="6DBBE2AF" w:rsidR="008E23E3" w:rsidRDefault="00F37A3E" w:rsidP="008E23E3">
      <w:pPr>
        <w:spacing w:beforeLines="50" w:before="156"/>
        <w:rPr>
          <w:b/>
        </w:rPr>
      </w:pPr>
      <w:r>
        <w:rPr>
          <w:rFonts w:hint="eastAsia"/>
          <w:b/>
        </w:rPr>
        <w:t>申请人基本资料</w:t>
      </w:r>
    </w:p>
    <w:p w14:paraId="2E0FDE2F" w14:textId="77777777" w:rsidR="008E23E3" w:rsidRDefault="008E23E3" w:rsidP="008E23E3">
      <w:pPr>
        <w:spacing w:beforeLines="50" w:before="156"/>
        <w:ind w:firstLineChars="200" w:firstLine="420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17"/>
        <w:gridCol w:w="3807"/>
        <w:gridCol w:w="283"/>
        <w:gridCol w:w="1134"/>
        <w:gridCol w:w="1355"/>
      </w:tblGrid>
      <w:tr w:rsidR="000E00C3" w14:paraId="3200B73A" w14:textId="77777777" w:rsidTr="007201B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BE5" w14:textId="1413AD81" w:rsidR="000E00C3" w:rsidRPr="007F15BA" w:rsidRDefault="00311589" w:rsidP="00FA1D33">
            <w:pPr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申请</w:t>
            </w:r>
            <w:r w:rsidR="00107471">
              <w:rPr>
                <w:rFonts w:eastAsia="等线" w:hint="eastAsia"/>
                <w:lang w:eastAsia="zh-CN"/>
              </w:rPr>
              <w:t>数据库</w:t>
            </w:r>
            <w:r w:rsidR="00FA1D33">
              <w:rPr>
                <w:rFonts w:eastAsia="等线" w:hint="eastAsia"/>
                <w:lang w:eastAsia="zh-CN"/>
              </w:rPr>
              <w:t>用途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9A8" w14:textId="013B9A6C" w:rsidR="006A677A" w:rsidRPr="006A677A" w:rsidRDefault="006A677A">
            <w:pPr>
              <w:spacing w:beforeLines="50" w:before="156"/>
              <w:rPr>
                <w:rFonts w:eastAsiaTheme="minorEastAsia"/>
                <w:lang w:eastAsia="zh-CN"/>
              </w:rPr>
            </w:pPr>
          </w:p>
        </w:tc>
      </w:tr>
      <w:tr w:rsidR="008E23E3" w14:paraId="41A18831" w14:textId="77777777" w:rsidTr="007201B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2F9" w14:textId="5FB6D734" w:rsidR="008E23E3" w:rsidRDefault="007F15BA">
            <w:pPr>
              <w:spacing w:beforeLines="50" w:before="156"/>
              <w:jc w:val="center"/>
            </w:pPr>
            <w:r w:rsidRPr="007F15BA">
              <w:rPr>
                <w:rFonts w:eastAsia="等线" w:hint="eastAsia"/>
                <w:lang w:eastAsia="zh-CN"/>
              </w:rPr>
              <w:t>姓</w:t>
            </w:r>
            <w:r w:rsidRPr="007F15BA">
              <w:rPr>
                <w:rFonts w:eastAsia="等线"/>
                <w:lang w:eastAsia="zh-CN"/>
              </w:rPr>
              <w:t xml:space="preserve">    </w:t>
            </w:r>
            <w:r w:rsidRPr="007F15BA">
              <w:rPr>
                <w:rFonts w:eastAsia="等线" w:hint="eastAsia"/>
                <w:lang w:eastAsia="zh-CN"/>
              </w:rPr>
              <w:t>名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263" w14:textId="77777777" w:rsidR="008E23E3" w:rsidRPr="006269F5" w:rsidRDefault="008E23E3">
            <w:pPr>
              <w:spacing w:beforeLines="50" w:before="156"/>
            </w:pPr>
          </w:p>
        </w:tc>
      </w:tr>
      <w:tr w:rsidR="00D65AA7" w14:paraId="4B83B3A1" w14:textId="77777777" w:rsidTr="00D65AA7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8CAD" w14:textId="235058C6" w:rsidR="00D65AA7" w:rsidRDefault="00D65AA7" w:rsidP="00D65AA7">
            <w:pPr>
              <w:spacing w:beforeLines="50" w:before="156"/>
              <w:jc w:val="center"/>
            </w:pPr>
            <w:r w:rsidRPr="007F15BA">
              <w:rPr>
                <w:rFonts w:eastAsia="等线" w:hint="eastAsia"/>
                <w:lang w:eastAsia="zh-CN"/>
              </w:rPr>
              <w:t>单位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3F4" w14:textId="166AF0E4" w:rsidR="00D65AA7" w:rsidRPr="00D65AA7" w:rsidRDefault="00D65AA7" w:rsidP="00F01CD2">
            <w:pPr>
              <w:spacing w:beforeLines="50" w:before="156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B1C" w14:textId="7CCE2663" w:rsidR="00D65AA7" w:rsidRPr="006269F5" w:rsidRDefault="00D65AA7" w:rsidP="00F01CD2">
            <w:pPr>
              <w:spacing w:beforeLines="50" w:before="156"/>
              <w:jc w:val="center"/>
            </w:pPr>
            <w:r w:rsidRPr="007F15BA">
              <w:rPr>
                <w:rFonts w:eastAsia="等线" w:hint="eastAsia"/>
                <w:lang w:eastAsia="zh-CN"/>
              </w:rPr>
              <w:t>职称</w:t>
            </w:r>
            <w:r>
              <w:rPr>
                <w:rFonts w:eastAsia="等线" w:hint="eastAsia"/>
                <w:lang w:eastAsia="zh-CN"/>
              </w:rPr>
              <w:t>或身份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0A0" w14:textId="02890BC5" w:rsidR="00D65AA7" w:rsidRPr="006269F5" w:rsidRDefault="00D65AA7" w:rsidP="00F01CD2">
            <w:pPr>
              <w:spacing w:beforeLines="50" w:before="156"/>
              <w:jc w:val="center"/>
            </w:pPr>
          </w:p>
        </w:tc>
      </w:tr>
      <w:tr w:rsidR="008E23E3" w14:paraId="0A71BB3A" w14:textId="77777777" w:rsidTr="007201B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0899" w14:textId="0A796831" w:rsidR="008E23E3" w:rsidRDefault="007F15BA">
            <w:pPr>
              <w:spacing w:beforeLines="50" w:before="156"/>
              <w:jc w:val="center"/>
            </w:pPr>
            <w:r w:rsidRPr="007F15BA">
              <w:rPr>
                <w:rFonts w:eastAsia="等线" w:hint="eastAsia"/>
                <w:lang w:eastAsia="zh-CN"/>
              </w:rPr>
              <w:t>专业领域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8A6" w14:textId="77777777" w:rsidR="008E23E3" w:rsidRPr="006269F5" w:rsidRDefault="008E23E3">
            <w:pPr>
              <w:spacing w:beforeLines="50" w:before="156"/>
            </w:pPr>
          </w:p>
        </w:tc>
      </w:tr>
      <w:tr w:rsidR="008E23E3" w14:paraId="24864C63" w14:textId="77777777" w:rsidTr="007201B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45E9" w14:textId="34E14C73" w:rsidR="008E23E3" w:rsidRDefault="00BA4121">
            <w:pPr>
              <w:spacing w:beforeLines="50" w:before="156"/>
              <w:jc w:val="center"/>
            </w:pPr>
            <w:r>
              <w:rPr>
                <w:rFonts w:eastAsia="等线" w:hint="eastAsia"/>
                <w:lang w:eastAsia="zh-CN"/>
              </w:rPr>
              <w:t>联系</w:t>
            </w:r>
            <w:r w:rsidR="007F15BA" w:rsidRPr="007F15BA">
              <w:rPr>
                <w:rFonts w:eastAsia="等线" w:hint="eastAsia"/>
                <w:lang w:eastAsia="zh-CN"/>
              </w:rPr>
              <w:t>地址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B11" w14:textId="77777777" w:rsidR="008E23E3" w:rsidRPr="006269F5" w:rsidRDefault="008E23E3">
            <w:pPr>
              <w:spacing w:beforeLines="50" w:before="15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386E" w14:textId="168D5602" w:rsidR="008E23E3" w:rsidRPr="006269F5" w:rsidRDefault="007F15BA" w:rsidP="006F0DE8">
            <w:pPr>
              <w:spacing w:beforeLines="50" w:before="156" w:line="160" w:lineRule="exact"/>
              <w:jc w:val="center"/>
            </w:pPr>
            <w:r w:rsidRPr="006269F5">
              <w:rPr>
                <w:rFonts w:eastAsia="等线" w:hint="eastAsia"/>
                <w:lang w:eastAsia="zh-CN"/>
              </w:rPr>
              <w:t>邮政编码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AFC" w14:textId="77777777" w:rsidR="008E23E3" w:rsidRPr="006269F5" w:rsidRDefault="008E23E3">
            <w:pPr>
              <w:spacing w:beforeLines="50" w:before="156"/>
              <w:rPr>
                <w:sz w:val="24"/>
                <w:szCs w:val="24"/>
              </w:rPr>
            </w:pPr>
          </w:p>
        </w:tc>
      </w:tr>
      <w:tr w:rsidR="008E23E3" w14:paraId="10C7BF02" w14:textId="77777777" w:rsidTr="007201B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2896" w14:textId="7075CB9B" w:rsidR="008E23E3" w:rsidRDefault="00B06CF9" w:rsidP="005360AA">
            <w:pPr>
              <w:spacing w:beforeLines="50" w:before="156"/>
              <w:jc w:val="center"/>
            </w:pPr>
            <w:r>
              <w:rPr>
                <w:rFonts w:eastAsia="等线" w:hint="eastAsia"/>
                <w:lang w:eastAsia="zh-CN"/>
              </w:rPr>
              <w:t>电子</w:t>
            </w:r>
            <w:r w:rsidR="005A30BF">
              <w:rPr>
                <w:rFonts w:eastAsia="等线" w:hint="eastAsia"/>
                <w:lang w:eastAsia="zh-CN"/>
              </w:rPr>
              <w:t>邮箱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C4B" w14:textId="77777777" w:rsidR="008E23E3" w:rsidRPr="006269F5" w:rsidRDefault="008E23E3">
            <w:pPr>
              <w:spacing w:beforeLines="50" w:before="156"/>
            </w:pPr>
          </w:p>
        </w:tc>
      </w:tr>
      <w:tr w:rsidR="008E23E3" w14:paraId="46C406C5" w14:textId="77777777" w:rsidTr="007201B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6752" w14:textId="5601075E" w:rsidR="008E23E3" w:rsidRDefault="007F15BA" w:rsidP="0067619F">
            <w:pPr>
              <w:spacing w:beforeLines="50" w:before="156"/>
              <w:jc w:val="center"/>
            </w:pPr>
            <w:r w:rsidRPr="007F15BA">
              <w:rPr>
                <w:rFonts w:eastAsia="等线" w:hint="eastAsia"/>
                <w:lang w:eastAsia="zh-CN"/>
              </w:rPr>
              <w:t>电话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94B0" w14:textId="45FF279C" w:rsidR="008E23E3" w:rsidRPr="006269F5" w:rsidRDefault="008E23E3">
            <w:pPr>
              <w:spacing w:beforeLines="50" w:before="156"/>
            </w:pPr>
          </w:p>
        </w:tc>
      </w:tr>
      <w:tr w:rsidR="00FA6C11" w14:paraId="0C60C918" w14:textId="77777777" w:rsidTr="007201BA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0B07" w14:textId="75E200CF" w:rsidR="00FA6C11" w:rsidRPr="00FA6C11" w:rsidRDefault="00FA6C11">
            <w:pPr>
              <w:spacing w:beforeLines="50" w:before="156"/>
            </w:pPr>
            <w:r>
              <w:rPr>
                <w:rFonts w:asciiTheme="minorEastAsia" w:eastAsiaTheme="minorEastAsia" w:hAnsiTheme="minorEastAsia" w:hint="eastAsia"/>
              </w:rPr>
              <w:t>账号名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E53" w14:textId="5601A4D0" w:rsidR="00FA6C11" w:rsidRPr="006269F5" w:rsidRDefault="005262E5">
            <w:pPr>
              <w:spacing w:beforeLines="50" w:before="156"/>
              <w:rPr>
                <w:rFonts w:asciiTheme="minorEastAsia" w:hAnsiTheme="minorEastAsia"/>
              </w:rPr>
            </w:pPr>
            <w:r w:rsidRPr="006269F5">
              <w:rPr>
                <w:rFonts w:asciiTheme="minorEastAsia" w:eastAsiaTheme="minorEastAsia" w:hAnsiTheme="minorEastAsia" w:hint="eastAsia"/>
              </w:rPr>
              <w:sym w:font="Wingdings 2" w:char="F0A3"/>
            </w:r>
            <w:r w:rsidRPr="006269F5">
              <w:rPr>
                <w:rFonts w:asciiTheme="minorEastAsia" w:eastAsiaTheme="minorEastAsia" w:hAnsiTheme="minorEastAsia"/>
              </w:rPr>
              <w:t xml:space="preserve"> </w:t>
            </w:r>
            <w:r w:rsidR="00E87C8E" w:rsidRPr="006269F5">
              <w:rPr>
                <w:rFonts w:asciiTheme="minorEastAsia" w:eastAsiaTheme="minorEastAsia" w:hAnsiTheme="minorEastAsia" w:hint="eastAsia"/>
              </w:rPr>
              <w:t>同意使用电话号码作为账号名</w:t>
            </w:r>
          </w:p>
          <w:p w14:paraId="5448EAB3" w14:textId="23A722B9" w:rsidR="00E87C8E" w:rsidRPr="006269F5" w:rsidRDefault="005262E5">
            <w:pPr>
              <w:spacing w:beforeLines="50" w:before="156"/>
            </w:pPr>
            <w:r w:rsidRPr="006269F5">
              <w:rPr>
                <w:rFonts w:asciiTheme="minorEastAsia" w:eastAsiaTheme="minorEastAsia" w:hAnsiTheme="minorEastAsia" w:hint="eastAsia"/>
              </w:rPr>
              <w:sym w:font="Wingdings 2" w:char="F0A3"/>
            </w:r>
            <w:r w:rsidRPr="006269F5">
              <w:rPr>
                <w:rFonts w:asciiTheme="minorEastAsia" w:eastAsiaTheme="minorEastAsia" w:hAnsiTheme="minorEastAsia"/>
              </w:rPr>
              <w:t xml:space="preserve"> </w:t>
            </w:r>
            <w:r w:rsidR="00E87C8E" w:rsidRPr="006269F5">
              <w:rPr>
                <w:rFonts w:asciiTheme="minorEastAsia" w:eastAsiaTheme="minorEastAsia" w:hAnsiTheme="minorEastAsia" w:hint="eastAsia"/>
              </w:rPr>
              <w:t>同意使用电子邮</w:t>
            </w:r>
            <w:r w:rsidR="00D35EFD" w:rsidRPr="006269F5">
              <w:rPr>
                <w:rFonts w:asciiTheme="minorEastAsia" w:eastAsiaTheme="minorEastAsia" w:hAnsiTheme="minorEastAsia" w:hint="eastAsia"/>
              </w:rPr>
              <w:t>箱</w:t>
            </w:r>
            <w:r w:rsidR="004F1B26" w:rsidRPr="006269F5">
              <w:rPr>
                <w:rFonts w:asciiTheme="minorEastAsia" w:eastAsiaTheme="minorEastAsia" w:hAnsiTheme="minorEastAsia" w:hint="eastAsia"/>
              </w:rPr>
              <w:t>名作为账号名</w:t>
            </w:r>
          </w:p>
        </w:tc>
      </w:tr>
    </w:tbl>
    <w:p w14:paraId="320BEF4D" w14:textId="51542622" w:rsidR="00174ACA" w:rsidRDefault="00174ACA" w:rsidP="00174ACA">
      <w:pPr>
        <w:jc w:val="left"/>
      </w:pPr>
    </w:p>
    <w:p w14:paraId="2447D1E0" w14:textId="24A7406B" w:rsidR="00594188" w:rsidRPr="008E23E3" w:rsidRDefault="00594188" w:rsidP="00174ACA">
      <w:pPr>
        <w:jc w:val="left"/>
      </w:pPr>
      <w:r>
        <w:rPr>
          <w:rFonts w:hint="eastAsia"/>
        </w:rPr>
        <w:t>请将本申请书签字扫描后或拍照，</w:t>
      </w:r>
      <w:hyperlink r:id="rId7" w:history="1">
        <w:r w:rsidR="00306446" w:rsidRPr="006F2E3D">
          <w:rPr>
            <w:rStyle w:val="a4"/>
            <w:rFonts w:hint="eastAsia"/>
          </w:rPr>
          <w:t>发至wz</w:t>
        </w:r>
        <w:r w:rsidR="00306446" w:rsidRPr="006F2E3D">
          <w:rPr>
            <w:rStyle w:val="a4"/>
          </w:rPr>
          <w:t>shujuku@126.com</w:t>
        </w:r>
      </w:hyperlink>
      <w:r w:rsidR="00701DFE">
        <w:rPr>
          <w:rFonts w:hint="eastAsia"/>
        </w:rPr>
        <w:t>。</w:t>
      </w:r>
    </w:p>
    <w:sectPr w:rsidR="00594188" w:rsidRPr="008E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04BD" w14:textId="77777777" w:rsidR="00970B5B" w:rsidRDefault="00970B5B" w:rsidP="005151DC">
      <w:r>
        <w:separator/>
      </w:r>
    </w:p>
  </w:endnote>
  <w:endnote w:type="continuationSeparator" w:id="0">
    <w:p w14:paraId="7E2CFBF5" w14:textId="77777777" w:rsidR="00970B5B" w:rsidRDefault="00970B5B" w:rsidP="0051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DB13" w14:textId="77777777" w:rsidR="00970B5B" w:rsidRDefault="00970B5B" w:rsidP="005151DC">
      <w:r>
        <w:separator/>
      </w:r>
    </w:p>
  </w:footnote>
  <w:footnote w:type="continuationSeparator" w:id="0">
    <w:p w14:paraId="7E4D44F7" w14:textId="77777777" w:rsidR="00970B5B" w:rsidRDefault="00970B5B" w:rsidP="0051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CA"/>
    <w:rsid w:val="00006C36"/>
    <w:rsid w:val="00057886"/>
    <w:rsid w:val="000944D3"/>
    <w:rsid w:val="000D15BC"/>
    <w:rsid w:val="000E00C3"/>
    <w:rsid w:val="00107471"/>
    <w:rsid w:val="001304C0"/>
    <w:rsid w:val="001609BD"/>
    <w:rsid w:val="00174ACA"/>
    <w:rsid w:val="001A0015"/>
    <w:rsid w:val="001C13FD"/>
    <w:rsid w:val="001D4AA0"/>
    <w:rsid w:val="00252008"/>
    <w:rsid w:val="0025306D"/>
    <w:rsid w:val="002868D8"/>
    <w:rsid w:val="002D5903"/>
    <w:rsid w:val="002E1D6E"/>
    <w:rsid w:val="002E7B7E"/>
    <w:rsid w:val="00306446"/>
    <w:rsid w:val="00311589"/>
    <w:rsid w:val="00314BF7"/>
    <w:rsid w:val="003D101F"/>
    <w:rsid w:val="003E4573"/>
    <w:rsid w:val="004474CB"/>
    <w:rsid w:val="00450A23"/>
    <w:rsid w:val="00453D8C"/>
    <w:rsid w:val="00454348"/>
    <w:rsid w:val="00467423"/>
    <w:rsid w:val="00467DB4"/>
    <w:rsid w:val="00474F72"/>
    <w:rsid w:val="00481356"/>
    <w:rsid w:val="00491839"/>
    <w:rsid w:val="00491B60"/>
    <w:rsid w:val="004F1B26"/>
    <w:rsid w:val="00514142"/>
    <w:rsid w:val="005151DC"/>
    <w:rsid w:val="00516469"/>
    <w:rsid w:val="005262E5"/>
    <w:rsid w:val="005360AA"/>
    <w:rsid w:val="005538BA"/>
    <w:rsid w:val="0059218A"/>
    <w:rsid w:val="00594188"/>
    <w:rsid w:val="005A30BF"/>
    <w:rsid w:val="005D76AB"/>
    <w:rsid w:val="006269F5"/>
    <w:rsid w:val="00651464"/>
    <w:rsid w:val="00670449"/>
    <w:rsid w:val="0067619F"/>
    <w:rsid w:val="006829D9"/>
    <w:rsid w:val="006A246B"/>
    <w:rsid w:val="006A677A"/>
    <w:rsid w:val="006D1EB6"/>
    <w:rsid w:val="006D3BE7"/>
    <w:rsid w:val="006D414F"/>
    <w:rsid w:val="006E0E43"/>
    <w:rsid w:val="006F08F6"/>
    <w:rsid w:val="006F0DE8"/>
    <w:rsid w:val="00701DFE"/>
    <w:rsid w:val="00704A78"/>
    <w:rsid w:val="007201BA"/>
    <w:rsid w:val="00741A9A"/>
    <w:rsid w:val="007D5547"/>
    <w:rsid w:val="007E1BEA"/>
    <w:rsid w:val="007F0B49"/>
    <w:rsid w:val="007F0D60"/>
    <w:rsid w:val="007F15BA"/>
    <w:rsid w:val="008316A9"/>
    <w:rsid w:val="00845782"/>
    <w:rsid w:val="00845D91"/>
    <w:rsid w:val="008B1B25"/>
    <w:rsid w:val="008D0F76"/>
    <w:rsid w:val="008E23E3"/>
    <w:rsid w:val="0092626A"/>
    <w:rsid w:val="00932C45"/>
    <w:rsid w:val="00934E0D"/>
    <w:rsid w:val="00970B5B"/>
    <w:rsid w:val="009A253A"/>
    <w:rsid w:val="009E22BB"/>
    <w:rsid w:val="00B06CF9"/>
    <w:rsid w:val="00B16502"/>
    <w:rsid w:val="00B209B3"/>
    <w:rsid w:val="00B24B98"/>
    <w:rsid w:val="00B51632"/>
    <w:rsid w:val="00B54045"/>
    <w:rsid w:val="00B968C5"/>
    <w:rsid w:val="00BA4121"/>
    <w:rsid w:val="00BD61B0"/>
    <w:rsid w:val="00BF4C12"/>
    <w:rsid w:val="00C165A3"/>
    <w:rsid w:val="00C3575A"/>
    <w:rsid w:val="00C73DA4"/>
    <w:rsid w:val="00C85C25"/>
    <w:rsid w:val="00CA0219"/>
    <w:rsid w:val="00CB355F"/>
    <w:rsid w:val="00CB3612"/>
    <w:rsid w:val="00CC5058"/>
    <w:rsid w:val="00CE72C9"/>
    <w:rsid w:val="00D351A0"/>
    <w:rsid w:val="00D35EFD"/>
    <w:rsid w:val="00D65AA7"/>
    <w:rsid w:val="00DB3FF6"/>
    <w:rsid w:val="00DB7577"/>
    <w:rsid w:val="00DB79B9"/>
    <w:rsid w:val="00DD6E05"/>
    <w:rsid w:val="00DE45C5"/>
    <w:rsid w:val="00DE511B"/>
    <w:rsid w:val="00DF2C60"/>
    <w:rsid w:val="00E14436"/>
    <w:rsid w:val="00E56D2A"/>
    <w:rsid w:val="00E612AA"/>
    <w:rsid w:val="00E81551"/>
    <w:rsid w:val="00E87C8E"/>
    <w:rsid w:val="00EB139B"/>
    <w:rsid w:val="00EE5922"/>
    <w:rsid w:val="00EF2B83"/>
    <w:rsid w:val="00F01CD2"/>
    <w:rsid w:val="00F132BF"/>
    <w:rsid w:val="00F37A3E"/>
    <w:rsid w:val="00F90653"/>
    <w:rsid w:val="00F96522"/>
    <w:rsid w:val="00FA1D33"/>
    <w:rsid w:val="00FA3A0F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1CAA0"/>
  <w15:chartTrackingRefBased/>
  <w15:docId w15:val="{DEF3D184-6EB4-450F-A79C-44115734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3E3"/>
    <w:pPr>
      <w:widowControl w:val="0"/>
    </w:pPr>
    <w:rPr>
      <w:rFonts w:ascii="Times New Roman" w:eastAsia="PMingLiU" w:hAnsi="Times New Roman" w:cs="Times New Roman"/>
      <w:kern w:val="0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44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0644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51D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5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wzshujuku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8F8C-26B7-4356-BD60-A1CDD79B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Guo</dc:creator>
  <cp:keywords/>
  <dc:description/>
  <cp:lastModifiedBy>Rui Guo</cp:lastModifiedBy>
  <cp:revision>4</cp:revision>
  <dcterms:created xsi:type="dcterms:W3CDTF">2021-05-25T15:03:00Z</dcterms:created>
  <dcterms:modified xsi:type="dcterms:W3CDTF">2021-05-25T15:06:00Z</dcterms:modified>
</cp:coreProperties>
</file>